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gramStart"/>
      <w:r>
        <w:t>генеральн</w:t>
      </w:r>
      <w:r w:rsidR="00E74DB3">
        <w:t>ый</w:t>
      </w:r>
      <w:proofErr w:type="gramEnd"/>
      <w:r>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_______________ А.</w:t>
      </w:r>
      <w:r w:rsidR="00E74DB3">
        <w:t>В</w:t>
      </w:r>
      <w:r>
        <w:t xml:space="preserve">. </w:t>
      </w:r>
      <w:r w:rsidR="00E74DB3">
        <w:t>Коробо</w:t>
      </w:r>
      <w:r>
        <w:t xml:space="preserve">в </w:t>
      </w:r>
    </w:p>
    <w:p w:rsidR="00A53A19" w:rsidRPr="00BC2583" w:rsidRDefault="00A53A19" w:rsidP="0024226F">
      <w:pPr>
        <w:jc w:val="right"/>
      </w:pPr>
      <w:r w:rsidRPr="00BC2583">
        <w:t>«____»______________20</w:t>
      </w:r>
      <w:r w:rsidR="00E74DB3">
        <w:t>20</w:t>
      </w:r>
      <w:r w:rsidRPr="00BC2583">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20/3-14</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задвижек ЗМС с КОФ, прокладками и крепежом</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E74DB3">
        <w:rPr>
          <w:sz w:val="24"/>
        </w:rPr>
        <w:t>20</w:t>
      </w:r>
      <w:r w:rsidR="00A53A19" w:rsidRPr="00A96173">
        <w:rPr>
          <w:sz w:val="24"/>
        </w:rPr>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Попов Александр Александрович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1168</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AAPopov@yatec.ru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задвижек ЗМС с КОФ, прокладками и крепежом</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4 906 000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транспорнтых расходов до г. Якутска</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21 03 03</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дней с момента заключения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245 300,00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01.04.2020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09.04.2020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E74DB3"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bookmarkStart w:id="107" w:name="_GoBack"/>
      <w:bookmarkEnd w:id="107"/>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A8B" w:rsidRDefault="00502A8B">
      <w:pPr>
        <w:spacing w:line="360" w:lineRule="auto"/>
        <w:ind w:firstLine="567"/>
        <w:jc w:val="both"/>
      </w:pPr>
      <w:r>
        <w:separator/>
      </w:r>
    </w:p>
  </w:endnote>
  <w:endnote w:type="continuationSeparator" w:id="0">
    <w:p w:rsidR="00502A8B" w:rsidRDefault="00502A8B">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A8B" w:rsidRDefault="00502A8B">
      <w:pPr>
        <w:spacing w:line="360" w:lineRule="auto"/>
        <w:ind w:firstLine="567"/>
        <w:jc w:val="both"/>
      </w:pPr>
      <w:r>
        <w:separator/>
      </w:r>
    </w:p>
  </w:footnote>
  <w:footnote w:type="continuationSeparator" w:id="0">
    <w:p w:rsidR="00502A8B" w:rsidRDefault="00502A8B">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A8B"/>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74DB3"/>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7B25E4-91D4-4F63-A16F-13EAB0303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53720-9ABE-47C2-83FF-F89A80E2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4221</TotalTime>
  <Pages>1</Pages>
  <Words>14798</Words>
  <Characters>84352</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98953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2020-03-04T03:49:00Z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